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7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9C1B1D" w:rsidRPr="00F41E89">
        <w:tc>
          <w:tcPr>
            <w:tcW w:w="1809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CLASSE</w:t>
            </w:r>
          </w:p>
        </w:tc>
        <w:tc>
          <w:tcPr>
            <w:tcW w:w="3402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DISCIPLINA</w:t>
            </w:r>
          </w:p>
        </w:tc>
        <w:tc>
          <w:tcPr>
            <w:tcW w:w="4253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DOCENTE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 w:val="restart"/>
          </w:tcPr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713821" w:rsidRPr="00F41E89" w:rsidRDefault="00713821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9A2C29" w:rsidRDefault="004B3D0A" w:rsidP="0071382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9A2C29">
              <w:rPr>
                <w:rFonts w:ascii="Verdana" w:hAnsi="Verdana" w:cs="Verdana"/>
                <w:sz w:val="24"/>
                <w:szCs w:val="24"/>
              </w:rPr>
              <w:t>1 A</w:t>
            </w: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ITALIANO</w:t>
            </w:r>
          </w:p>
        </w:tc>
        <w:tc>
          <w:tcPr>
            <w:tcW w:w="4253" w:type="dxa"/>
          </w:tcPr>
          <w:p w:rsidR="004B3D0A" w:rsidRPr="00F41E89" w:rsidRDefault="004B3D0A" w:rsidP="00AD5A8E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AD5A8E">
              <w:rPr>
                <w:rFonts w:ascii="Verdana" w:hAnsi="Verdana" w:cs="Verdana"/>
                <w:sz w:val="24"/>
                <w:szCs w:val="24"/>
              </w:rPr>
              <w:t xml:space="preserve">STECCAZZINI </w:t>
            </w:r>
            <w:r w:rsidRPr="00F41E89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 w:rsidRPr="00F41E89">
              <w:rPr>
                <w:rFonts w:ascii="Verdana" w:hAnsi="Verdana" w:cs="Verdana"/>
                <w:sz w:val="24"/>
                <w:szCs w:val="24"/>
              </w:rPr>
              <w:t xml:space="preserve">  </w:t>
            </w:r>
          </w:p>
        </w:tc>
      </w:tr>
      <w:tr w:rsidR="004B3D0A" w:rsidRPr="00F41E89">
        <w:trPr>
          <w:cantSplit/>
          <w:trHeight w:val="277"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STORIA</w:t>
            </w:r>
          </w:p>
        </w:tc>
        <w:tc>
          <w:tcPr>
            <w:tcW w:w="4253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STECCAZZINI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GEOGRAFIA</w:t>
            </w:r>
          </w:p>
        </w:tc>
        <w:tc>
          <w:tcPr>
            <w:tcW w:w="4253" w:type="dxa"/>
          </w:tcPr>
          <w:p w:rsidR="004B3D0A" w:rsidRPr="00F41E89" w:rsidRDefault="00FC4526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CARUSO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MATEMATICA</w:t>
            </w:r>
          </w:p>
        </w:tc>
        <w:tc>
          <w:tcPr>
            <w:tcW w:w="4253" w:type="dxa"/>
          </w:tcPr>
          <w:p w:rsidR="004B3D0A" w:rsidRPr="00F41E89" w:rsidRDefault="004B3D0A" w:rsidP="00DD3DBD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P</w:t>
            </w:r>
            <w:r w:rsidR="00DD3DBD">
              <w:rPr>
                <w:rFonts w:ascii="Verdana" w:hAnsi="Verdana" w:cs="Verdana"/>
                <w:sz w:val="24"/>
                <w:szCs w:val="24"/>
              </w:rPr>
              <w:t>LEBANI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SCIENZE</w:t>
            </w:r>
          </w:p>
        </w:tc>
        <w:tc>
          <w:tcPr>
            <w:tcW w:w="4253" w:type="dxa"/>
          </w:tcPr>
          <w:p w:rsidR="004B3D0A" w:rsidRDefault="00DD3DBD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PLEBANI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INGLESE</w:t>
            </w:r>
          </w:p>
        </w:tc>
        <w:tc>
          <w:tcPr>
            <w:tcW w:w="4253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BETTINELLI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FRANCESE</w:t>
            </w:r>
          </w:p>
        </w:tc>
        <w:tc>
          <w:tcPr>
            <w:tcW w:w="4253" w:type="dxa"/>
          </w:tcPr>
          <w:p w:rsidR="004B3D0A" w:rsidRPr="00F41E89" w:rsidRDefault="006F0BFD" w:rsidP="00FC452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AD5A8E">
              <w:rPr>
                <w:rFonts w:ascii="Verdana" w:hAnsi="Verdana" w:cs="Verdana"/>
                <w:b/>
                <w:sz w:val="24"/>
                <w:szCs w:val="24"/>
              </w:rPr>
              <w:t>BRUSCHI</w:t>
            </w:r>
            <w:r w:rsidR="00155598" w:rsidRPr="00AD5A8E">
              <w:rPr>
                <w:rFonts w:ascii="Verdana" w:hAnsi="Verdana" w:cs="Verdana"/>
                <w:b/>
                <w:sz w:val="24"/>
                <w:szCs w:val="24"/>
              </w:rPr>
              <w:t xml:space="preserve">  </w:t>
            </w:r>
            <w:r w:rsidR="00155598"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 w:rsidR="004B3D0A">
              <w:rPr>
                <w:rFonts w:ascii="Verdana" w:hAnsi="Verdana" w:cs="Verdana"/>
                <w:sz w:val="24"/>
                <w:szCs w:val="24"/>
              </w:rPr>
              <w:t xml:space="preserve">   </w:t>
            </w:r>
            <w:r w:rsidR="00AD5A8E">
              <w:rPr>
                <w:rFonts w:ascii="Verdana" w:hAnsi="Verdana" w:cs="Verdana"/>
                <w:sz w:val="24"/>
                <w:szCs w:val="24"/>
              </w:rPr>
              <w:t xml:space="preserve">     coordinatore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TECNICA</w:t>
            </w:r>
          </w:p>
        </w:tc>
        <w:tc>
          <w:tcPr>
            <w:tcW w:w="4253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ROSSINI  E.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ARTISTICA</w:t>
            </w:r>
          </w:p>
        </w:tc>
        <w:tc>
          <w:tcPr>
            <w:tcW w:w="4253" w:type="dxa"/>
          </w:tcPr>
          <w:p w:rsidR="004B3D0A" w:rsidRPr="00F41E89" w:rsidRDefault="00285547" w:rsidP="0028554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COLOMBO L.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MUSICALE</w:t>
            </w:r>
          </w:p>
        </w:tc>
        <w:tc>
          <w:tcPr>
            <w:tcW w:w="4253" w:type="dxa"/>
          </w:tcPr>
          <w:p w:rsidR="004B3D0A" w:rsidRPr="00F41E89" w:rsidRDefault="00285547" w:rsidP="00DC4DCD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DC4DCD">
              <w:rPr>
                <w:rFonts w:ascii="Verdana" w:hAnsi="Verdana" w:cs="Verdana"/>
                <w:sz w:val="24"/>
                <w:szCs w:val="24"/>
              </w:rPr>
              <w:t xml:space="preserve">SACCA’  (MASONE)    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   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FISICA</w:t>
            </w:r>
          </w:p>
        </w:tc>
        <w:tc>
          <w:tcPr>
            <w:tcW w:w="4253" w:type="dxa"/>
          </w:tcPr>
          <w:p w:rsidR="004B3D0A" w:rsidRPr="00F41E89" w:rsidRDefault="004B3D0A" w:rsidP="009A71F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GANDOLFO              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SOSTEGNO</w:t>
            </w:r>
          </w:p>
        </w:tc>
        <w:tc>
          <w:tcPr>
            <w:tcW w:w="4253" w:type="dxa"/>
          </w:tcPr>
          <w:p w:rsidR="004B3D0A" w:rsidRPr="00F41E89" w:rsidRDefault="00DC4DCD" w:rsidP="00DC4DCD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MICELLO</w:t>
            </w:r>
            <w:r w:rsidR="00155598">
              <w:rPr>
                <w:rFonts w:ascii="Verdana" w:hAnsi="Verdana" w:cs="Verdana"/>
                <w:sz w:val="24"/>
                <w:szCs w:val="24"/>
              </w:rPr>
              <w:t xml:space="preserve">  </w:t>
            </w:r>
            <w:r w:rsidR="004B3D0A"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 w:rsidR="004B3D0A" w:rsidRPr="00F41E89">
              <w:rPr>
                <w:rFonts w:ascii="Verdana" w:hAnsi="Verdana" w:cs="Verdana"/>
                <w:sz w:val="24"/>
                <w:szCs w:val="24"/>
              </w:rPr>
              <w:t xml:space="preserve">   </w:t>
            </w:r>
            <w:r w:rsidR="00FC4526">
              <w:rPr>
                <w:rFonts w:ascii="Verdana" w:hAnsi="Verdana" w:cs="Verdana"/>
                <w:sz w:val="24"/>
                <w:szCs w:val="24"/>
              </w:rPr>
              <w:t xml:space="preserve">            </w:t>
            </w:r>
            <w:r w:rsidR="004B3D0A" w:rsidRPr="00F41E89">
              <w:rPr>
                <w:rFonts w:ascii="Verdana" w:hAnsi="Verdana" w:cs="Verdana"/>
                <w:sz w:val="24"/>
                <w:szCs w:val="24"/>
              </w:rPr>
              <w:t>segr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RELIGIONE</w:t>
            </w:r>
          </w:p>
          <w:p w:rsidR="004B3D0A" w:rsidRPr="00F41E89" w:rsidRDefault="00FC4526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ATTIVITA’  ALTERNATIVA</w:t>
            </w:r>
          </w:p>
        </w:tc>
        <w:tc>
          <w:tcPr>
            <w:tcW w:w="4253" w:type="dxa"/>
          </w:tcPr>
          <w:p w:rsidR="004B3D0A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SILANO</w:t>
            </w:r>
          </w:p>
          <w:p w:rsidR="00FC4526" w:rsidRPr="00F41E89" w:rsidRDefault="00FC4526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==</w:t>
            </w:r>
          </w:p>
        </w:tc>
      </w:tr>
      <w:tr w:rsidR="009C1B1D" w:rsidRPr="00F41E89">
        <w:tc>
          <w:tcPr>
            <w:tcW w:w="1809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CLASSE</w:t>
            </w:r>
          </w:p>
        </w:tc>
        <w:tc>
          <w:tcPr>
            <w:tcW w:w="3402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DISCIPLINA</w:t>
            </w:r>
          </w:p>
        </w:tc>
        <w:tc>
          <w:tcPr>
            <w:tcW w:w="4253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DOCENTE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 w:val="restart"/>
          </w:tcPr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7A6E0F" w:rsidRDefault="00713821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2 A</w:t>
            </w: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ITALIANO</w:t>
            </w:r>
          </w:p>
        </w:tc>
        <w:tc>
          <w:tcPr>
            <w:tcW w:w="4253" w:type="dxa"/>
          </w:tcPr>
          <w:p w:rsidR="004B3D0A" w:rsidRPr="00F41E89" w:rsidRDefault="004B3D0A" w:rsidP="002B138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2B138B">
              <w:rPr>
                <w:rFonts w:ascii="Verdana" w:hAnsi="Verdana" w:cs="Verdana"/>
                <w:b/>
                <w:sz w:val="24"/>
                <w:szCs w:val="24"/>
              </w:rPr>
              <w:t>MAIOCCHI</w:t>
            </w:r>
            <w:r w:rsidRPr="00F41E89">
              <w:rPr>
                <w:rFonts w:ascii="Verdana" w:hAnsi="Verdana" w:cs="Verdana"/>
                <w:sz w:val="24"/>
                <w:szCs w:val="24"/>
              </w:rPr>
              <w:t xml:space="preserve">     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  </w:t>
            </w:r>
            <w:r w:rsidRPr="00F41E89">
              <w:rPr>
                <w:rFonts w:ascii="Verdana" w:hAnsi="Verdana" w:cs="Verdana"/>
                <w:sz w:val="24"/>
                <w:szCs w:val="24"/>
              </w:rPr>
              <w:t xml:space="preserve">    coordinatore</w:t>
            </w:r>
          </w:p>
        </w:tc>
      </w:tr>
      <w:tr w:rsidR="004B3D0A" w:rsidRPr="00F41E89">
        <w:trPr>
          <w:cantSplit/>
          <w:trHeight w:val="277"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STORIA</w:t>
            </w:r>
          </w:p>
        </w:tc>
        <w:tc>
          <w:tcPr>
            <w:tcW w:w="4253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MAIOCCHI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GEOGRAFIA</w:t>
            </w:r>
          </w:p>
        </w:tc>
        <w:tc>
          <w:tcPr>
            <w:tcW w:w="4253" w:type="dxa"/>
          </w:tcPr>
          <w:p w:rsidR="004B3D0A" w:rsidRPr="00F41E89" w:rsidRDefault="00FC4526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CARUSO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MATEMATICA</w:t>
            </w:r>
          </w:p>
        </w:tc>
        <w:tc>
          <w:tcPr>
            <w:tcW w:w="4253" w:type="dxa"/>
          </w:tcPr>
          <w:p w:rsidR="004B3D0A" w:rsidRPr="00F41E89" w:rsidRDefault="00DD3DBD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PLEBANI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SCIENZE</w:t>
            </w:r>
          </w:p>
        </w:tc>
        <w:tc>
          <w:tcPr>
            <w:tcW w:w="4253" w:type="dxa"/>
          </w:tcPr>
          <w:p w:rsidR="004B3D0A" w:rsidRPr="00F41E89" w:rsidRDefault="00DD3DBD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PLEBANI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INGLESE</w:t>
            </w:r>
          </w:p>
        </w:tc>
        <w:tc>
          <w:tcPr>
            <w:tcW w:w="4253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BETTINELLI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FRANCESE</w:t>
            </w:r>
          </w:p>
        </w:tc>
        <w:tc>
          <w:tcPr>
            <w:tcW w:w="4253" w:type="dxa"/>
          </w:tcPr>
          <w:p w:rsidR="004B3D0A" w:rsidRPr="00F41E89" w:rsidRDefault="006F0BFD" w:rsidP="00FC452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BRUSCHI 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TECNICA</w:t>
            </w:r>
          </w:p>
        </w:tc>
        <w:tc>
          <w:tcPr>
            <w:tcW w:w="4253" w:type="dxa"/>
          </w:tcPr>
          <w:p w:rsidR="004B3D0A" w:rsidRPr="00F41E89" w:rsidRDefault="0059324D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ROSSINI  E. </w:t>
            </w:r>
            <w:r w:rsidR="00E624C9">
              <w:rPr>
                <w:rFonts w:ascii="Verdana" w:hAnsi="Verdana" w:cs="Verdana"/>
                <w:sz w:val="24"/>
                <w:szCs w:val="24"/>
              </w:rPr>
              <w:t xml:space="preserve">    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ARTISTICA</w:t>
            </w:r>
          </w:p>
        </w:tc>
        <w:tc>
          <w:tcPr>
            <w:tcW w:w="4253" w:type="dxa"/>
          </w:tcPr>
          <w:p w:rsidR="004B3D0A" w:rsidRPr="00F41E89" w:rsidRDefault="00285547" w:rsidP="00AC296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COLOMBO L.</w:t>
            </w:r>
            <w:r w:rsidR="00AC2961">
              <w:rPr>
                <w:rFonts w:ascii="Verdana" w:hAnsi="Verdana" w:cs="Verdana"/>
                <w:sz w:val="24"/>
                <w:szCs w:val="24"/>
              </w:rPr>
              <w:t xml:space="preserve">        </w:t>
            </w:r>
            <w:r w:rsidR="009A71FA">
              <w:rPr>
                <w:rFonts w:ascii="Verdana" w:hAnsi="Verdana" w:cs="Verdana"/>
                <w:sz w:val="24"/>
                <w:szCs w:val="24"/>
              </w:rPr>
              <w:t xml:space="preserve">     </w:t>
            </w:r>
            <w:r w:rsidR="00AC2961">
              <w:rPr>
                <w:rFonts w:ascii="Verdana" w:hAnsi="Verdana" w:cs="Verdana"/>
                <w:sz w:val="24"/>
                <w:szCs w:val="24"/>
              </w:rPr>
              <w:t xml:space="preserve">  </w:t>
            </w:r>
            <w:r w:rsidR="00567213">
              <w:rPr>
                <w:rFonts w:ascii="Verdana" w:hAnsi="Verdana" w:cs="Verdana"/>
                <w:sz w:val="24"/>
                <w:szCs w:val="24"/>
              </w:rPr>
              <w:t>segr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MUSICALE</w:t>
            </w:r>
          </w:p>
        </w:tc>
        <w:tc>
          <w:tcPr>
            <w:tcW w:w="4253" w:type="dxa"/>
          </w:tcPr>
          <w:p w:rsidR="004B3D0A" w:rsidRPr="00F41E89" w:rsidRDefault="00DC4DCD" w:rsidP="00DC4DCD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SACCA’  (MASONE)</w:t>
            </w:r>
            <w:r w:rsidR="00FC4526">
              <w:rPr>
                <w:rFonts w:ascii="Verdana" w:hAnsi="Verdana" w:cs="Verdana"/>
                <w:sz w:val="24"/>
                <w:szCs w:val="24"/>
              </w:rPr>
              <w:t xml:space="preserve">   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FISICA</w:t>
            </w:r>
          </w:p>
        </w:tc>
        <w:tc>
          <w:tcPr>
            <w:tcW w:w="4253" w:type="dxa"/>
          </w:tcPr>
          <w:p w:rsidR="004B3D0A" w:rsidRPr="00F41E89" w:rsidRDefault="004B3D0A" w:rsidP="009A71F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GANDOLFO        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RELIGIONE</w:t>
            </w:r>
          </w:p>
          <w:p w:rsidR="004B3D0A" w:rsidRPr="00F41E89" w:rsidRDefault="00FC4526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ATTIVITA’  ALTERNATIVA</w:t>
            </w:r>
          </w:p>
        </w:tc>
        <w:tc>
          <w:tcPr>
            <w:tcW w:w="4253" w:type="dxa"/>
          </w:tcPr>
          <w:p w:rsidR="004B3D0A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SILANO</w:t>
            </w:r>
          </w:p>
          <w:p w:rsidR="00FC4526" w:rsidRPr="00F41E89" w:rsidRDefault="00FC4526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==</w:t>
            </w:r>
          </w:p>
        </w:tc>
      </w:tr>
      <w:tr w:rsidR="009A2C29" w:rsidRPr="00F41E89">
        <w:trPr>
          <w:cantSplit/>
        </w:trPr>
        <w:tc>
          <w:tcPr>
            <w:tcW w:w="1809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CLASSE</w:t>
            </w: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DISCIPLINA</w:t>
            </w:r>
          </w:p>
        </w:tc>
        <w:tc>
          <w:tcPr>
            <w:tcW w:w="4253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DOCENTE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 w:val="restart"/>
          </w:tcPr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F41E89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B3D0A" w:rsidRPr="007A6E0F" w:rsidRDefault="004B3D0A" w:rsidP="004B3D0A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</w:t>
            </w:r>
            <w:r w:rsidR="00713821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Pr="007A6E0F">
              <w:rPr>
                <w:rFonts w:ascii="Verdana" w:hAnsi="Verdana" w:cs="Verdana"/>
                <w:sz w:val="24"/>
                <w:szCs w:val="24"/>
              </w:rPr>
              <w:t>A</w:t>
            </w: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ITALIANO</w:t>
            </w:r>
          </w:p>
        </w:tc>
        <w:tc>
          <w:tcPr>
            <w:tcW w:w="4253" w:type="dxa"/>
          </w:tcPr>
          <w:p w:rsidR="004B3D0A" w:rsidRPr="00F63F7F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63F7F">
              <w:rPr>
                <w:rFonts w:ascii="Verdana" w:hAnsi="Verdana" w:cs="Verdana"/>
                <w:sz w:val="24"/>
                <w:szCs w:val="24"/>
              </w:rPr>
              <w:t xml:space="preserve">MAIOCCHI    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STORIA</w:t>
            </w:r>
          </w:p>
        </w:tc>
        <w:tc>
          <w:tcPr>
            <w:tcW w:w="4253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MAIOCCHI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GEOGRAFIA</w:t>
            </w:r>
          </w:p>
        </w:tc>
        <w:tc>
          <w:tcPr>
            <w:tcW w:w="4253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MAIOCCHI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MATEMATICA</w:t>
            </w:r>
          </w:p>
        </w:tc>
        <w:tc>
          <w:tcPr>
            <w:tcW w:w="4253" w:type="dxa"/>
          </w:tcPr>
          <w:p w:rsidR="004B3D0A" w:rsidRPr="00F41E89" w:rsidRDefault="00DD3DBD" w:rsidP="002B138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2B138B">
              <w:rPr>
                <w:rFonts w:ascii="Verdana" w:hAnsi="Verdana" w:cs="Verdana"/>
                <w:b/>
                <w:sz w:val="24"/>
                <w:szCs w:val="24"/>
              </w:rPr>
              <w:t>PLEBANI</w:t>
            </w:r>
            <w:r w:rsidR="004B3D0A" w:rsidRPr="002B138B">
              <w:rPr>
                <w:rFonts w:ascii="Verdana" w:hAnsi="Verdana" w:cs="Verdana"/>
                <w:b/>
                <w:sz w:val="24"/>
                <w:szCs w:val="24"/>
              </w:rPr>
              <w:t xml:space="preserve">   </w:t>
            </w:r>
            <w:r w:rsidR="004B3D0A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4B3D0A" w:rsidRPr="00F41E89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4B3D0A">
              <w:rPr>
                <w:rFonts w:ascii="Verdana" w:hAnsi="Verdana" w:cs="Verdana"/>
                <w:sz w:val="24"/>
                <w:szCs w:val="24"/>
              </w:rPr>
              <w:t xml:space="preserve">       </w:t>
            </w:r>
            <w:r w:rsidR="004B3D0A" w:rsidRPr="00F41E89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4B3D0A">
              <w:rPr>
                <w:rFonts w:ascii="Verdana" w:hAnsi="Verdana" w:cs="Verdana"/>
                <w:sz w:val="24"/>
                <w:szCs w:val="24"/>
              </w:rPr>
              <w:t xml:space="preserve">  c</w:t>
            </w:r>
            <w:r w:rsidR="004B3D0A" w:rsidRPr="00F41E89">
              <w:rPr>
                <w:rFonts w:ascii="Verdana" w:hAnsi="Verdana" w:cs="Verdana"/>
                <w:sz w:val="24"/>
                <w:szCs w:val="24"/>
              </w:rPr>
              <w:t>oordinatore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2B138B" w:rsidRDefault="004B3D0A" w:rsidP="004B3D0A">
            <w:pPr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</w:rPr>
            </w:pPr>
            <w:r w:rsidRPr="002B138B">
              <w:rPr>
                <w:rFonts w:ascii="Verdana" w:hAnsi="Verdana" w:cs="Verdana"/>
                <w:i/>
                <w:sz w:val="24"/>
                <w:szCs w:val="24"/>
              </w:rPr>
              <w:t>Potenziamento</w:t>
            </w:r>
          </w:p>
        </w:tc>
        <w:tc>
          <w:tcPr>
            <w:tcW w:w="4253" w:type="dxa"/>
          </w:tcPr>
          <w:p w:rsidR="004B3D0A" w:rsidRPr="002B138B" w:rsidRDefault="004B3D0A" w:rsidP="004B3D0A">
            <w:pPr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</w:rPr>
            </w:pPr>
            <w:r w:rsidRPr="002B138B">
              <w:rPr>
                <w:rFonts w:ascii="Verdana" w:hAnsi="Verdana" w:cs="Verdana"/>
                <w:i/>
                <w:sz w:val="24"/>
                <w:szCs w:val="24"/>
              </w:rPr>
              <w:t>Zanchetta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SCIENZE</w:t>
            </w:r>
          </w:p>
        </w:tc>
        <w:tc>
          <w:tcPr>
            <w:tcW w:w="4253" w:type="dxa"/>
          </w:tcPr>
          <w:p w:rsidR="004B3D0A" w:rsidRPr="00F41E89" w:rsidRDefault="00DD3DBD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PLEBANI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INGLESE</w:t>
            </w:r>
          </w:p>
        </w:tc>
        <w:tc>
          <w:tcPr>
            <w:tcW w:w="4253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BETTINELLI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FRANCESE</w:t>
            </w:r>
          </w:p>
        </w:tc>
        <w:tc>
          <w:tcPr>
            <w:tcW w:w="4253" w:type="dxa"/>
          </w:tcPr>
          <w:p w:rsidR="004B3D0A" w:rsidRPr="00F41E89" w:rsidRDefault="00FC4526" w:rsidP="006F0BFD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BRUSCHI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TECNICA</w:t>
            </w:r>
          </w:p>
        </w:tc>
        <w:tc>
          <w:tcPr>
            <w:tcW w:w="4253" w:type="dxa"/>
          </w:tcPr>
          <w:p w:rsidR="004B3D0A" w:rsidRPr="00F41E89" w:rsidRDefault="00155598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ROSSINI</w:t>
            </w:r>
            <w:r w:rsidR="004B3D0A" w:rsidRPr="00F41E89">
              <w:rPr>
                <w:rFonts w:ascii="Verdana" w:hAnsi="Verdana" w:cs="Verdana"/>
                <w:sz w:val="24"/>
                <w:szCs w:val="24"/>
              </w:rPr>
              <w:t xml:space="preserve"> E.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ARTISTICA</w:t>
            </w:r>
          </w:p>
        </w:tc>
        <w:tc>
          <w:tcPr>
            <w:tcW w:w="4253" w:type="dxa"/>
          </w:tcPr>
          <w:p w:rsidR="004B3D0A" w:rsidRPr="00F41E89" w:rsidRDefault="00155598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COLOMBO L.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MUSICALE</w:t>
            </w:r>
          </w:p>
        </w:tc>
        <w:tc>
          <w:tcPr>
            <w:tcW w:w="4253" w:type="dxa"/>
          </w:tcPr>
          <w:p w:rsidR="004B3D0A" w:rsidRPr="00F41E89" w:rsidRDefault="00DC4DCD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SACCA’ (MASONE)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FISICA</w:t>
            </w:r>
          </w:p>
        </w:tc>
        <w:tc>
          <w:tcPr>
            <w:tcW w:w="4253" w:type="dxa"/>
          </w:tcPr>
          <w:p w:rsidR="004B3D0A" w:rsidRPr="00F41E89" w:rsidRDefault="004B3D0A" w:rsidP="002338DD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GANDOLFO     </w:t>
            </w:r>
            <w:r w:rsidR="002338DD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155598"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 w:rsidR="002338DD">
              <w:rPr>
                <w:rFonts w:ascii="Verdana" w:hAnsi="Verdana" w:cs="Verdana"/>
                <w:sz w:val="24"/>
                <w:szCs w:val="24"/>
              </w:rPr>
              <w:t xml:space="preserve">        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567213">
              <w:rPr>
                <w:rFonts w:ascii="Verdana" w:hAnsi="Verdana" w:cs="Verdana"/>
                <w:sz w:val="24"/>
                <w:szCs w:val="24"/>
              </w:rPr>
              <w:t xml:space="preserve"> segr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STRUMENTO (sax-chi)</w:t>
            </w:r>
          </w:p>
        </w:tc>
        <w:tc>
          <w:tcPr>
            <w:tcW w:w="4253" w:type="dxa"/>
          </w:tcPr>
          <w:p w:rsidR="004B3D0A" w:rsidRPr="00FC4526" w:rsidRDefault="00AC2961" w:rsidP="004B3D0A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C4526">
              <w:rPr>
                <w:rFonts w:ascii="Verdana" w:hAnsi="Verdana" w:cs="Verdana"/>
                <w:sz w:val="20"/>
                <w:szCs w:val="20"/>
              </w:rPr>
              <w:t xml:space="preserve">POLIOTTO  /  </w:t>
            </w:r>
            <w:r w:rsidR="00764020" w:rsidRPr="00FC4526">
              <w:rPr>
                <w:rFonts w:ascii="Verdana" w:hAnsi="Verdana" w:cs="Verdana"/>
                <w:sz w:val="20"/>
                <w:szCs w:val="20"/>
              </w:rPr>
              <w:t>DE MARCO</w:t>
            </w:r>
            <w:r w:rsidRPr="00FC4526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 xml:space="preserve">SOSTEGNO </w:t>
            </w:r>
          </w:p>
        </w:tc>
        <w:tc>
          <w:tcPr>
            <w:tcW w:w="4253" w:type="dxa"/>
          </w:tcPr>
          <w:p w:rsidR="004B3D0A" w:rsidRPr="00F41E89" w:rsidRDefault="004B3D0A" w:rsidP="009A71F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LANZ</w:t>
            </w:r>
            <w:r w:rsidR="009A71FA">
              <w:rPr>
                <w:rFonts w:ascii="Verdana" w:hAnsi="Verdana" w:cs="Verdana"/>
                <w:sz w:val="24"/>
                <w:szCs w:val="24"/>
              </w:rPr>
              <w:t>ILLOTTI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Pr="00F41E89">
              <w:rPr>
                <w:rFonts w:ascii="Verdana" w:hAnsi="Verdana" w:cs="Verdana"/>
                <w:sz w:val="24"/>
                <w:szCs w:val="24"/>
              </w:rPr>
              <w:t xml:space="preserve">   </w:t>
            </w:r>
          </w:p>
        </w:tc>
      </w:tr>
      <w:tr w:rsidR="004B3D0A" w:rsidRPr="00F41E89">
        <w:trPr>
          <w:cantSplit/>
        </w:trPr>
        <w:tc>
          <w:tcPr>
            <w:tcW w:w="1809" w:type="dxa"/>
            <w:vMerge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3D0A" w:rsidRPr="00F41E89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RELIGIONE</w:t>
            </w:r>
          </w:p>
          <w:p w:rsidR="004B3D0A" w:rsidRPr="00F41E89" w:rsidRDefault="00FC4526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ATTIVITA’  ALTERNATIVA</w:t>
            </w:r>
          </w:p>
        </w:tc>
        <w:tc>
          <w:tcPr>
            <w:tcW w:w="4253" w:type="dxa"/>
          </w:tcPr>
          <w:p w:rsidR="004B3D0A" w:rsidRDefault="004B3D0A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SILANO</w:t>
            </w:r>
          </w:p>
          <w:p w:rsidR="00FC4526" w:rsidRPr="00F41E89" w:rsidRDefault="00FC4526" w:rsidP="004B3D0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Steccazzini</w:t>
            </w:r>
          </w:p>
        </w:tc>
      </w:tr>
    </w:tbl>
    <w:p w:rsidR="009C1B1D" w:rsidRDefault="00D8670A" w:rsidP="003D1716">
      <w:pPr>
        <w:pStyle w:val="Didascalia"/>
        <w:jc w:val="center"/>
      </w:pPr>
      <w:r>
        <w:t>2017-18</w:t>
      </w:r>
      <w:r w:rsidR="00F51EFA">
        <w:t xml:space="preserve">    </w:t>
      </w:r>
      <w:r w:rsidR="009C1B1D">
        <w:t>SCUOLA   SEC.  I GRADO   DANTE-MARNATE</w:t>
      </w:r>
      <w:r w:rsidR="00FA4A13">
        <w:t xml:space="preserve"> </w:t>
      </w:r>
      <w:r w:rsidR="00F51EFA">
        <w:t>CONSIGLI di  CLASSE</w:t>
      </w:r>
    </w:p>
    <w:tbl>
      <w:tblPr>
        <w:tblpPr w:leftFromText="141" w:rightFromText="141" w:vertAnchor="page" w:horzAnchor="margin" w:tblpY="9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9C1B1D" w:rsidRPr="00F41E89">
        <w:tc>
          <w:tcPr>
            <w:tcW w:w="1809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lastRenderedPageBreak/>
              <w:t>CLASSE</w:t>
            </w:r>
          </w:p>
        </w:tc>
        <w:tc>
          <w:tcPr>
            <w:tcW w:w="3402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DISCIPLINA</w:t>
            </w:r>
          </w:p>
        </w:tc>
        <w:tc>
          <w:tcPr>
            <w:tcW w:w="4253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DOCENTE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 w:val="restart"/>
          </w:tcPr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7A6E0F" w:rsidRDefault="00713821" w:rsidP="0071382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1 B</w:t>
            </w: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ITALIANO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 xml:space="preserve">MIDURI          </w:t>
            </w:r>
          </w:p>
        </w:tc>
      </w:tr>
      <w:tr w:rsidR="00E910A7" w:rsidRPr="00F41E89">
        <w:trPr>
          <w:cantSplit/>
          <w:trHeight w:val="277"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STORIA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MIDURI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GEOGRAFIA</w:t>
            </w:r>
          </w:p>
        </w:tc>
        <w:tc>
          <w:tcPr>
            <w:tcW w:w="4253" w:type="dxa"/>
          </w:tcPr>
          <w:p w:rsidR="00E910A7" w:rsidRPr="00F41E89" w:rsidRDefault="00FC4526" w:rsidP="00FC452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CARUSO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MATEMATICA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ZANCHETTA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SCIENZE</w:t>
            </w:r>
          </w:p>
        </w:tc>
        <w:tc>
          <w:tcPr>
            <w:tcW w:w="4253" w:type="dxa"/>
          </w:tcPr>
          <w:p w:rsidR="00E910A7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LANDINI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INGLESE</w:t>
            </w:r>
          </w:p>
        </w:tc>
        <w:tc>
          <w:tcPr>
            <w:tcW w:w="4253" w:type="dxa"/>
          </w:tcPr>
          <w:p w:rsidR="00E910A7" w:rsidRPr="00F41E89" w:rsidRDefault="00E910A7" w:rsidP="002B138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2B138B">
              <w:rPr>
                <w:rFonts w:ascii="Verdana" w:hAnsi="Verdana" w:cs="Verdana"/>
                <w:b/>
                <w:sz w:val="24"/>
                <w:szCs w:val="24"/>
              </w:rPr>
              <w:t>BETTINELLI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        coordinatore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FRANCESE</w:t>
            </w:r>
          </w:p>
        </w:tc>
        <w:tc>
          <w:tcPr>
            <w:tcW w:w="4253" w:type="dxa"/>
          </w:tcPr>
          <w:p w:rsidR="00E910A7" w:rsidRPr="00F41E89" w:rsidRDefault="006F0BFD" w:rsidP="00FC452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BRUSCHI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TECNICA</w:t>
            </w:r>
          </w:p>
        </w:tc>
        <w:tc>
          <w:tcPr>
            <w:tcW w:w="4253" w:type="dxa"/>
          </w:tcPr>
          <w:p w:rsidR="00E910A7" w:rsidRPr="00F41E89" w:rsidRDefault="00E62BF4" w:rsidP="00FC452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MACCABEI</w:t>
            </w:r>
            <w:r w:rsidR="0015559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FC4526">
              <w:rPr>
                <w:rFonts w:ascii="Verdana" w:hAnsi="Verdana" w:cs="Verdana"/>
                <w:sz w:val="24"/>
                <w:szCs w:val="24"/>
              </w:rPr>
              <w:t xml:space="preserve">           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155598"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segr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ARTISTICA</w:t>
            </w:r>
          </w:p>
        </w:tc>
        <w:tc>
          <w:tcPr>
            <w:tcW w:w="4253" w:type="dxa"/>
          </w:tcPr>
          <w:p w:rsidR="00E910A7" w:rsidRPr="00F41E89" w:rsidRDefault="00E62BF4" w:rsidP="00AC296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COLOMBO L.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MUSICALE</w:t>
            </w:r>
          </w:p>
        </w:tc>
        <w:tc>
          <w:tcPr>
            <w:tcW w:w="4253" w:type="dxa"/>
          </w:tcPr>
          <w:p w:rsidR="00E910A7" w:rsidRPr="00F41E89" w:rsidRDefault="00DC4DCD" w:rsidP="00FC452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SACCA’ (MASONE)</w:t>
            </w:r>
            <w:r w:rsidR="00E910A7">
              <w:rPr>
                <w:rFonts w:ascii="Verdana" w:hAnsi="Verdana" w:cs="Verdana"/>
                <w:sz w:val="24"/>
                <w:szCs w:val="24"/>
              </w:rPr>
              <w:t xml:space="preserve"> 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color w:val="0070C0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FISICA</w:t>
            </w:r>
          </w:p>
        </w:tc>
        <w:tc>
          <w:tcPr>
            <w:tcW w:w="4253" w:type="dxa"/>
          </w:tcPr>
          <w:p w:rsidR="00E910A7" w:rsidRPr="00F41E89" w:rsidRDefault="00E910A7" w:rsidP="009A71F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GANDOLFO               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STRUMENTO (sax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- ch</w:t>
            </w:r>
            <w:r w:rsidRPr="00F41E89">
              <w:rPr>
                <w:rFonts w:ascii="Verdana" w:hAnsi="Verdana" w:cs="Verdana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E910A7" w:rsidRPr="00FC4526" w:rsidRDefault="009A71FA" w:rsidP="00E910A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C4526">
              <w:rPr>
                <w:rFonts w:ascii="Verdana" w:hAnsi="Verdana" w:cs="Verdana"/>
                <w:sz w:val="20"/>
                <w:szCs w:val="20"/>
              </w:rPr>
              <w:t>POL</w:t>
            </w:r>
            <w:r w:rsidR="004121A7">
              <w:rPr>
                <w:rFonts w:ascii="Verdana" w:hAnsi="Verdana" w:cs="Verdana"/>
                <w:sz w:val="20"/>
                <w:szCs w:val="20"/>
              </w:rPr>
              <w:t>l</w:t>
            </w:r>
            <w:r w:rsidRPr="00FC4526">
              <w:rPr>
                <w:rFonts w:ascii="Verdana" w:hAnsi="Verdana" w:cs="Verdana"/>
                <w:sz w:val="20"/>
                <w:szCs w:val="20"/>
              </w:rPr>
              <w:t>IOTTO</w:t>
            </w:r>
            <w:r w:rsidR="00AC2961" w:rsidRPr="00FC4526">
              <w:rPr>
                <w:rFonts w:ascii="Verdana" w:hAnsi="Verdana" w:cs="Verdana"/>
                <w:sz w:val="20"/>
                <w:szCs w:val="20"/>
              </w:rPr>
              <w:t xml:space="preserve"> /  DE MARCO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SOSTEGNO</w:t>
            </w:r>
          </w:p>
        </w:tc>
        <w:tc>
          <w:tcPr>
            <w:tcW w:w="4253" w:type="dxa"/>
          </w:tcPr>
          <w:p w:rsidR="00E910A7" w:rsidRDefault="00567213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 </w:t>
            </w:r>
            <w:r w:rsidR="00C77834">
              <w:rPr>
                <w:rFonts w:ascii="Verdana" w:hAnsi="Verdana" w:cs="Verdana"/>
                <w:sz w:val="24"/>
                <w:szCs w:val="24"/>
              </w:rPr>
              <w:t>ZAFARANA</w:t>
            </w:r>
            <w:bookmarkStart w:id="0" w:name="_GoBack"/>
            <w:bookmarkEnd w:id="0"/>
            <w:r>
              <w:rPr>
                <w:rFonts w:ascii="Verdana" w:hAnsi="Verdana" w:cs="Verdana"/>
                <w:sz w:val="24"/>
                <w:szCs w:val="24"/>
              </w:rPr>
              <w:t xml:space="preserve">                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RELIGIONE</w:t>
            </w:r>
          </w:p>
          <w:p w:rsidR="00E910A7" w:rsidRPr="00F41E89" w:rsidRDefault="00FC4526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ATTIVITA’  ALTERNATIVA</w:t>
            </w:r>
          </w:p>
        </w:tc>
        <w:tc>
          <w:tcPr>
            <w:tcW w:w="4253" w:type="dxa"/>
          </w:tcPr>
          <w:p w:rsidR="00E910A7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SILAN</w:t>
            </w:r>
            <w:r w:rsidRPr="00F41E89">
              <w:rPr>
                <w:rFonts w:ascii="Verdana" w:hAnsi="Verdana" w:cs="Verdana"/>
                <w:sz w:val="24"/>
                <w:szCs w:val="24"/>
              </w:rPr>
              <w:t>O</w:t>
            </w:r>
          </w:p>
          <w:p w:rsidR="00FC4526" w:rsidRPr="00F41E89" w:rsidRDefault="00FC4526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==</w:t>
            </w:r>
          </w:p>
        </w:tc>
      </w:tr>
      <w:tr w:rsidR="009A2C29" w:rsidRPr="00F41E89">
        <w:tc>
          <w:tcPr>
            <w:tcW w:w="1809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CLASSE</w:t>
            </w: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DISCIPLINA</w:t>
            </w:r>
          </w:p>
        </w:tc>
        <w:tc>
          <w:tcPr>
            <w:tcW w:w="4253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DOCENTE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 w:val="restart"/>
          </w:tcPr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7A6E0F" w:rsidRDefault="00713821" w:rsidP="0071382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2</w:t>
            </w:r>
            <w:r w:rsidR="00E910A7" w:rsidRPr="007A6E0F">
              <w:rPr>
                <w:rFonts w:ascii="Verdana" w:hAnsi="Verdana" w:cs="Verdana"/>
                <w:sz w:val="24"/>
                <w:szCs w:val="24"/>
              </w:rPr>
              <w:t xml:space="preserve"> B</w:t>
            </w: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ITALIANO</w:t>
            </w:r>
          </w:p>
        </w:tc>
        <w:tc>
          <w:tcPr>
            <w:tcW w:w="4253" w:type="dxa"/>
          </w:tcPr>
          <w:p w:rsidR="00E910A7" w:rsidRPr="00F41E89" w:rsidRDefault="00E910A7" w:rsidP="002B138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2B138B">
              <w:rPr>
                <w:rFonts w:ascii="Verdana" w:hAnsi="Verdana" w:cs="Verdana"/>
                <w:b/>
                <w:sz w:val="24"/>
                <w:szCs w:val="24"/>
              </w:rPr>
              <w:t xml:space="preserve">MIDURI 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            </w:t>
            </w:r>
            <w:r w:rsidRPr="00F41E89">
              <w:rPr>
                <w:rFonts w:ascii="Verdana" w:hAnsi="Verdana" w:cs="Verdana"/>
                <w:sz w:val="24"/>
                <w:szCs w:val="24"/>
              </w:rPr>
              <w:t xml:space="preserve"> coordinatore</w:t>
            </w:r>
          </w:p>
        </w:tc>
      </w:tr>
      <w:tr w:rsidR="00E910A7" w:rsidRPr="00F41E89">
        <w:trPr>
          <w:cantSplit/>
          <w:trHeight w:val="277"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STORIA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MIDURI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GEOGRAFIA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MIDURI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554901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MATEMATICA</w:t>
            </w:r>
          </w:p>
        </w:tc>
        <w:tc>
          <w:tcPr>
            <w:tcW w:w="4253" w:type="dxa"/>
          </w:tcPr>
          <w:p w:rsidR="00E910A7" w:rsidRPr="00E3083E" w:rsidRDefault="00E910A7" w:rsidP="00E910A7">
            <w:pPr>
              <w:spacing w:after="0" w:line="240" w:lineRule="auto"/>
              <w:rPr>
                <w:rFonts w:ascii="Verdana" w:hAnsi="Verdana" w:cs="Verdana"/>
                <w:i/>
                <w:sz w:val="20"/>
                <w:szCs w:val="20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LANDINI</w:t>
            </w:r>
            <w:r w:rsidRPr="00F41E89">
              <w:rPr>
                <w:rFonts w:ascii="Verdana" w:hAnsi="Verdana" w:cs="Verdana"/>
                <w:sz w:val="24"/>
                <w:szCs w:val="24"/>
              </w:rPr>
              <w:t xml:space="preserve">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SCIENZE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LANDINI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INGLESE</w:t>
            </w:r>
          </w:p>
        </w:tc>
        <w:tc>
          <w:tcPr>
            <w:tcW w:w="4253" w:type="dxa"/>
          </w:tcPr>
          <w:p w:rsidR="00E910A7" w:rsidRPr="00F41E89" w:rsidRDefault="00567213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BETTINELLI   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FRANCESE</w:t>
            </w:r>
          </w:p>
        </w:tc>
        <w:tc>
          <w:tcPr>
            <w:tcW w:w="4253" w:type="dxa"/>
          </w:tcPr>
          <w:p w:rsidR="00E910A7" w:rsidRPr="00F41E89" w:rsidRDefault="00155598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BRUSCHI         </w:t>
            </w:r>
            <w:r w:rsidR="006F0BFD"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 w:rsidR="00FC4526">
              <w:rPr>
                <w:rFonts w:ascii="Verdana" w:hAnsi="Verdana" w:cs="Verdana"/>
                <w:sz w:val="24"/>
                <w:szCs w:val="24"/>
              </w:rPr>
              <w:t xml:space="preserve">   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TECNICA</w:t>
            </w:r>
          </w:p>
        </w:tc>
        <w:tc>
          <w:tcPr>
            <w:tcW w:w="4253" w:type="dxa"/>
          </w:tcPr>
          <w:p w:rsidR="00E910A7" w:rsidRPr="00F41E89" w:rsidRDefault="00FC4526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MACCABEI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ARTISTICA</w:t>
            </w:r>
          </w:p>
        </w:tc>
        <w:tc>
          <w:tcPr>
            <w:tcW w:w="4253" w:type="dxa"/>
          </w:tcPr>
          <w:p w:rsidR="00E910A7" w:rsidRPr="00F41E89" w:rsidRDefault="00155598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COLOMBO L.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MUSICALE</w:t>
            </w:r>
          </w:p>
        </w:tc>
        <w:tc>
          <w:tcPr>
            <w:tcW w:w="4253" w:type="dxa"/>
          </w:tcPr>
          <w:p w:rsidR="00E910A7" w:rsidRPr="00F41E89" w:rsidRDefault="00DC4DCD" w:rsidP="00F4785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SACCA’ (MASONE)</w:t>
            </w:r>
            <w:r w:rsidR="00471CE9">
              <w:rPr>
                <w:rFonts w:ascii="Verdana" w:hAnsi="Verdana" w:cs="Verdana"/>
                <w:sz w:val="24"/>
                <w:szCs w:val="24"/>
              </w:rPr>
              <w:t xml:space="preserve">            segr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FISICA</w:t>
            </w:r>
          </w:p>
        </w:tc>
        <w:tc>
          <w:tcPr>
            <w:tcW w:w="4253" w:type="dxa"/>
          </w:tcPr>
          <w:p w:rsidR="00E910A7" w:rsidRPr="00F41E89" w:rsidRDefault="00E910A7" w:rsidP="002338DD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RAVIELE               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STRUMENTO (sax</w:t>
            </w:r>
            <w:r w:rsidRPr="00F41E89">
              <w:rPr>
                <w:rFonts w:ascii="Verdana" w:hAnsi="Verdana" w:cs="Verdana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E910A7" w:rsidRPr="004121A7" w:rsidRDefault="00AC2961" w:rsidP="00E910A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121A7">
              <w:rPr>
                <w:rFonts w:ascii="Verdana" w:hAnsi="Verdana" w:cs="Verdana"/>
                <w:sz w:val="20"/>
                <w:szCs w:val="20"/>
              </w:rPr>
              <w:t>POL</w:t>
            </w:r>
            <w:r w:rsidR="004121A7" w:rsidRPr="004121A7">
              <w:rPr>
                <w:rFonts w:ascii="Verdana" w:hAnsi="Verdana" w:cs="Verdana"/>
                <w:sz w:val="20"/>
                <w:szCs w:val="20"/>
              </w:rPr>
              <w:t>L</w:t>
            </w:r>
            <w:r w:rsidRPr="004121A7">
              <w:rPr>
                <w:rFonts w:ascii="Verdana" w:hAnsi="Verdana" w:cs="Verdana"/>
                <w:sz w:val="20"/>
                <w:szCs w:val="20"/>
              </w:rPr>
              <w:t>IOTTO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RELIGIONE</w:t>
            </w:r>
          </w:p>
          <w:p w:rsidR="00E910A7" w:rsidRPr="00F41E89" w:rsidRDefault="00FC4526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ATTIVITA’  ALTERNATIVA</w:t>
            </w:r>
          </w:p>
        </w:tc>
        <w:tc>
          <w:tcPr>
            <w:tcW w:w="4253" w:type="dxa"/>
          </w:tcPr>
          <w:p w:rsidR="00E910A7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SILANO</w:t>
            </w:r>
          </w:p>
          <w:p w:rsidR="00FC4526" w:rsidRPr="00F41E89" w:rsidRDefault="00FC4526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==</w:t>
            </w:r>
          </w:p>
        </w:tc>
      </w:tr>
      <w:tr w:rsidR="009A2C29" w:rsidRPr="00F41E89">
        <w:trPr>
          <w:cantSplit/>
        </w:trPr>
        <w:tc>
          <w:tcPr>
            <w:tcW w:w="1809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CLASSE</w:t>
            </w: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DISCIPLINA</w:t>
            </w:r>
          </w:p>
        </w:tc>
        <w:tc>
          <w:tcPr>
            <w:tcW w:w="4253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DOCENTE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 w:val="restart"/>
          </w:tcPr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F41E89" w:rsidRDefault="00E910A7" w:rsidP="00E910A7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E910A7" w:rsidRPr="007A6E0F" w:rsidRDefault="00E910A7" w:rsidP="00713821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 B</w:t>
            </w: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ITALIANO</w:t>
            </w:r>
          </w:p>
        </w:tc>
        <w:tc>
          <w:tcPr>
            <w:tcW w:w="4253" w:type="dxa"/>
          </w:tcPr>
          <w:p w:rsidR="00E910A7" w:rsidRPr="00F41E89" w:rsidRDefault="00FC4526" w:rsidP="002B138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CARUSO</w:t>
            </w:r>
            <w:r w:rsidR="00E910A7"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 w:rsidR="004121A7"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 w:rsidR="00E910A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2B138B">
              <w:rPr>
                <w:rFonts w:ascii="Verdana" w:hAnsi="Verdana" w:cs="Verdana"/>
                <w:sz w:val="24"/>
                <w:szCs w:val="24"/>
              </w:rPr>
              <w:t>c</w:t>
            </w:r>
            <w:r w:rsidR="00E910A7">
              <w:rPr>
                <w:rFonts w:ascii="Verdana" w:hAnsi="Verdana" w:cs="Verdana"/>
                <w:sz w:val="24"/>
                <w:szCs w:val="24"/>
              </w:rPr>
              <w:t>oordinatore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STORIA</w:t>
            </w:r>
          </w:p>
        </w:tc>
        <w:tc>
          <w:tcPr>
            <w:tcW w:w="4253" w:type="dxa"/>
          </w:tcPr>
          <w:p w:rsidR="00E910A7" w:rsidRPr="00F41E89" w:rsidRDefault="00FC4526" w:rsidP="00FC452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CARUSO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GEOGRAFIA</w:t>
            </w:r>
          </w:p>
        </w:tc>
        <w:tc>
          <w:tcPr>
            <w:tcW w:w="4253" w:type="dxa"/>
          </w:tcPr>
          <w:p w:rsidR="00E910A7" w:rsidRPr="00F41E89" w:rsidRDefault="00FC4526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CARUSO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MATEMATICA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 xml:space="preserve">ZANCHETTA </w:t>
            </w:r>
            <w:r w:rsidR="00567213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59324D">
              <w:rPr>
                <w:rFonts w:ascii="Verdana" w:hAnsi="Verdana" w:cs="Verdana"/>
                <w:sz w:val="24"/>
                <w:szCs w:val="24"/>
              </w:rPr>
              <w:t xml:space="preserve">   </w:t>
            </w:r>
            <w:r w:rsidR="00567213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DD3DBD"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 w:rsidR="00567213">
              <w:rPr>
                <w:rFonts w:ascii="Verdana" w:hAnsi="Verdana" w:cs="Verdana"/>
                <w:sz w:val="24"/>
                <w:szCs w:val="24"/>
              </w:rPr>
              <w:t xml:space="preserve">  segr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2B138B" w:rsidRDefault="00E910A7" w:rsidP="00E910A7">
            <w:pPr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</w:rPr>
            </w:pPr>
            <w:r w:rsidRPr="002B138B">
              <w:rPr>
                <w:rFonts w:ascii="Verdana" w:hAnsi="Verdana" w:cs="Verdana"/>
                <w:i/>
                <w:sz w:val="24"/>
                <w:szCs w:val="24"/>
              </w:rPr>
              <w:t>Potenziamento</w:t>
            </w:r>
          </w:p>
        </w:tc>
        <w:tc>
          <w:tcPr>
            <w:tcW w:w="4253" w:type="dxa"/>
          </w:tcPr>
          <w:p w:rsidR="00E910A7" w:rsidRPr="002B138B" w:rsidRDefault="00E910A7" w:rsidP="00E910A7">
            <w:pPr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</w:rPr>
            </w:pPr>
            <w:r w:rsidRPr="002B138B">
              <w:rPr>
                <w:rFonts w:ascii="Verdana" w:hAnsi="Verdana" w:cs="Verdana"/>
                <w:i/>
                <w:sz w:val="24"/>
                <w:szCs w:val="24"/>
              </w:rPr>
              <w:t>Zanchetta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SCIENZE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LANDINI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INGLESE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BETTINELLI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FRANCESE</w:t>
            </w:r>
          </w:p>
        </w:tc>
        <w:tc>
          <w:tcPr>
            <w:tcW w:w="4253" w:type="dxa"/>
          </w:tcPr>
          <w:p w:rsidR="00E910A7" w:rsidRPr="00F41E89" w:rsidRDefault="006F0BFD" w:rsidP="00FC452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BRUSCHI 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TECNICA</w:t>
            </w:r>
          </w:p>
        </w:tc>
        <w:tc>
          <w:tcPr>
            <w:tcW w:w="4253" w:type="dxa"/>
          </w:tcPr>
          <w:p w:rsidR="00E910A7" w:rsidRPr="00F41E89" w:rsidRDefault="003C614A" w:rsidP="00FC452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MACCABEI   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ARTISTICA</w:t>
            </w:r>
          </w:p>
        </w:tc>
        <w:tc>
          <w:tcPr>
            <w:tcW w:w="4253" w:type="dxa"/>
          </w:tcPr>
          <w:p w:rsidR="00E910A7" w:rsidRPr="00F41E89" w:rsidRDefault="00E62BF4" w:rsidP="00AC2961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COLOMBO L.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MUSICALE</w:t>
            </w:r>
          </w:p>
        </w:tc>
        <w:tc>
          <w:tcPr>
            <w:tcW w:w="4253" w:type="dxa"/>
          </w:tcPr>
          <w:p w:rsidR="00E910A7" w:rsidRPr="00F41E89" w:rsidRDefault="00DC4DCD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SACCA’ (MASONE)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FISICA</w:t>
            </w:r>
          </w:p>
        </w:tc>
        <w:tc>
          <w:tcPr>
            <w:tcW w:w="4253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GANDOLFO</w:t>
            </w:r>
          </w:p>
        </w:tc>
      </w:tr>
      <w:tr w:rsidR="00E910A7" w:rsidRPr="00F41E89">
        <w:trPr>
          <w:cantSplit/>
        </w:trPr>
        <w:tc>
          <w:tcPr>
            <w:tcW w:w="1809" w:type="dxa"/>
            <w:vMerge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0A7" w:rsidRPr="00F41E89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RELIGIONE</w:t>
            </w:r>
          </w:p>
          <w:p w:rsidR="00E910A7" w:rsidRPr="00F41E89" w:rsidRDefault="00EE68F9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ATTIVITA’  ALTERNATIVA</w:t>
            </w:r>
          </w:p>
        </w:tc>
        <w:tc>
          <w:tcPr>
            <w:tcW w:w="4253" w:type="dxa"/>
          </w:tcPr>
          <w:p w:rsidR="00E910A7" w:rsidRDefault="00E910A7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SILANO</w:t>
            </w:r>
          </w:p>
          <w:p w:rsidR="00EE68F9" w:rsidRPr="00F41E89" w:rsidRDefault="00EE68F9" w:rsidP="00E910A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Plebani</w:t>
            </w:r>
          </w:p>
        </w:tc>
      </w:tr>
    </w:tbl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tbl>
      <w:tblPr>
        <w:tblpPr w:leftFromText="141" w:rightFromText="141" w:vertAnchor="page" w:horzAnchor="margin" w:tblpY="15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9C1B1D" w:rsidRPr="00F41E89">
        <w:tc>
          <w:tcPr>
            <w:tcW w:w="1809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CLASSE</w:t>
            </w:r>
          </w:p>
        </w:tc>
        <w:tc>
          <w:tcPr>
            <w:tcW w:w="3402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DISCIPLINA</w:t>
            </w:r>
          </w:p>
        </w:tc>
        <w:tc>
          <w:tcPr>
            <w:tcW w:w="4253" w:type="dxa"/>
          </w:tcPr>
          <w:p w:rsidR="009C1B1D" w:rsidRPr="00F41E89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8"/>
                <w:szCs w:val="28"/>
              </w:rPr>
            </w:pPr>
            <w:r w:rsidRPr="00F41E89">
              <w:rPr>
                <w:rFonts w:ascii="Verdana" w:hAnsi="Verdana" w:cs="Verdana"/>
                <w:color w:val="FF0000"/>
                <w:sz w:val="28"/>
                <w:szCs w:val="28"/>
              </w:rPr>
              <w:t>DOCENTE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 w:val="restart"/>
          </w:tcPr>
          <w:p w:rsidR="009A2C29" w:rsidRPr="00F41E89" w:rsidRDefault="009A2C29" w:rsidP="009A2C29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9A2C29" w:rsidRPr="00F41E89" w:rsidRDefault="009A2C29" w:rsidP="009A2C29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9A2C29" w:rsidRPr="00F41E89" w:rsidRDefault="009A2C29" w:rsidP="009A2C29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9A2C29" w:rsidRPr="00F41E89" w:rsidRDefault="009A2C29" w:rsidP="009A2C29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9A2C29" w:rsidRPr="007A6E0F" w:rsidRDefault="00713821" w:rsidP="009A2C29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3</w:t>
            </w:r>
            <w:r w:rsidR="009A2C29" w:rsidRPr="007A6E0F">
              <w:rPr>
                <w:rFonts w:ascii="Verdana" w:hAnsi="Verdana" w:cs="Verdana"/>
                <w:sz w:val="24"/>
                <w:szCs w:val="24"/>
              </w:rPr>
              <w:t xml:space="preserve"> C</w:t>
            </w: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ITALIANO</w:t>
            </w:r>
          </w:p>
        </w:tc>
        <w:tc>
          <w:tcPr>
            <w:tcW w:w="4253" w:type="dxa"/>
          </w:tcPr>
          <w:p w:rsidR="009A2C29" w:rsidRPr="00AD5A8E" w:rsidRDefault="0033459B" w:rsidP="00A11570">
            <w:pPr>
              <w:spacing w:after="0" w:line="240" w:lineRule="auto"/>
              <w:rPr>
                <w:rFonts w:ascii="Verdana" w:hAnsi="Verdana" w:cs="Verdana"/>
                <w:b/>
                <w:sz w:val="24"/>
                <w:szCs w:val="24"/>
              </w:rPr>
            </w:pPr>
            <w:r w:rsidRPr="00AD5A8E">
              <w:rPr>
                <w:rFonts w:ascii="Verdana" w:hAnsi="Verdana" w:cs="Verdana"/>
                <w:b/>
                <w:sz w:val="24"/>
                <w:szCs w:val="24"/>
              </w:rPr>
              <w:t xml:space="preserve">STECCAZZINI      </w:t>
            </w:r>
            <w:r w:rsidR="00AD5A8E">
              <w:rPr>
                <w:rFonts w:ascii="Verdana" w:hAnsi="Verdana" w:cs="Verdana"/>
                <w:sz w:val="24"/>
                <w:szCs w:val="24"/>
              </w:rPr>
              <w:t xml:space="preserve"> coordinatore</w:t>
            </w:r>
          </w:p>
        </w:tc>
      </w:tr>
      <w:tr w:rsidR="009A2C29" w:rsidRPr="00F41E89">
        <w:trPr>
          <w:cantSplit/>
          <w:trHeight w:val="277"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STORIA</w:t>
            </w:r>
          </w:p>
        </w:tc>
        <w:tc>
          <w:tcPr>
            <w:tcW w:w="4253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STECCAZZINI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GEOGRAFIA</w:t>
            </w:r>
          </w:p>
        </w:tc>
        <w:tc>
          <w:tcPr>
            <w:tcW w:w="4253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STECCAZZINI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MATEMATICA</w:t>
            </w:r>
          </w:p>
        </w:tc>
        <w:tc>
          <w:tcPr>
            <w:tcW w:w="4253" w:type="dxa"/>
          </w:tcPr>
          <w:p w:rsidR="009A2C29" w:rsidRPr="00F41E89" w:rsidRDefault="00EE68F9" w:rsidP="002B138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MAMMOLITI</w:t>
            </w:r>
          </w:p>
        </w:tc>
      </w:tr>
      <w:tr w:rsidR="003741E3" w:rsidRPr="00F41E89">
        <w:trPr>
          <w:cantSplit/>
        </w:trPr>
        <w:tc>
          <w:tcPr>
            <w:tcW w:w="1809" w:type="dxa"/>
            <w:vMerge/>
          </w:tcPr>
          <w:p w:rsidR="003741E3" w:rsidRPr="00F41E89" w:rsidRDefault="003741E3" w:rsidP="003741E3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3741E3" w:rsidRPr="002B138B" w:rsidRDefault="003741E3" w:rsidP="003741E3">
            <w:pPr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</w:rPr>
            </w:pPr>
            <w:r w:rsidRPr="002B138B">
              <w:rPr>
                <w:rFonts w:ascii="Verdana" w:hAnsi="Verdana" w:cs="Verdana"/>
                <w:i/>
                <w:sz w:val="24"/>
                <w:szCs w:val="24"/>
              </w:rPr>
              <w:t>Zanchetta</w:t>
            </w:r>
          </w:p>
        </w:tc>
        <w:tc>
          <w:tcPr>
            <w:tcW w:w="4253" w:type="dxa"/>
          </w:tcPr>
          <w:p w:rsidR="003741E3" w:rsidRPr="002B138B" w:rsidRDefault="003741E3" w:rsidP="003741E3">
            <w:pPr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</w:rPr>
            </w:pPr>
            <w:r w:rsidRPr="002B138B">
              <w:rPr>
                <w:rFonts w:ascii="Verdana" w:hAnsi="Verdana" w:cs="Verdana"/>
                <w:i/>
                <w:sz w:val="24"/>
                <w:szCs w:val="24"/>
              </w:rPr>
              <w:t>Potenziamento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SCIENZE</w:t>
            </w:r>
          </w:p>
        </w:tc>
        <w:tc>
          <w:tcPr>
            <w:tcW w:w="4253" w:type="dxa"/>
          </w:tcPr>
          <w:p w:rsidR="009A2C29" w:rsidRPr="00F41E89" w:rsidRDefault="00EE68F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MAMMOLITI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INGLESE</w:t>
            </w:r>
          </w:p>
        </w:tc>
        <w:tc>
          <w:tcPr>
            <w:tcW w:w="4253" w:type="dxa"/>
          </w:tcPr>
          <w:p w:rsidR="009A2C29" w:rsidRPr="00FE1849" w:rsidRDefault="002C5CD5" w:rsidP="002C5CD5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MONFRINI</w:t>
            </w:r>
            <w:r w:rsidR="00EE68F9">
              <w:rPr>
                <w:rFonts w:ascii="Verdana" w:hAnsi="Verdana" w:cs="Verdana"/>
                <w:sz w:val="24"/>
                <w:szCs w:val="24"/>
              </w:rPr>
              <w:t xml:space="preserve">  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FRANCESE</w:t>
            </w:r>
          </w:p>
        </w:tc>
        <w:tc>
          <w:tcPr>
            <w:tcW w:w="4253" w:type="dxa"/>
          </w:tcPr>
          <w:p w:rsidR="009A2C29" w:rsidRPr="00AD5A8E" w:rsidRDefault="00155598" w:rsidP="00AD5A8E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AD5A8E">
              <w:rPr>
                <w:rFonts w:ascii="Verdana" w:hAnsi="Verdana" w:cs="Verdana"/>
                <w:sz w:val="24"/>
                <w:szCs w:val="24"/>
              </w:rPr>
              <w:t>BRUSCHI</w:t>
            </w:r>
            <w:r w:rsidR="00471CE9" w:rsidRPr="00AD5A8E">
              <w:rPr>
                <w:rFonts w:ascii="Verdana" w:hAnsi="Verdana" w:cs="Verdana"/>
                <w:sz w:val="24"/>
                <w:szCs w:val="24"/>
              </w:rPr>
              <w:t xml:space="preserve">        </w:t>
            </w:r>
            <w:r w:rsidRPr="00AD5A8E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TECNICA</w:t>
            </w:r>
          </w:p>
        </w:tc>
        <w:tc>
          <w:tcPr>
            <w:tcW w:w="4253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ROSSINI E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ARTISTICA</w:t>
            </w:r>
          </w:p>
        </w:tc>
        <w:tc>
          <w:tcPr>
            <w:tcW w:w="4253" w:type="dxa"/>
          </w:tcPr>
          <w:p w:rsidR="009A2C29" w:rsidRPr="00F41E89" w:rsidRDefault="00E62BF4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COLOMBO L.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MUSICALE</w:t>
            </w:r>
          </w:p>
        </w:tc>
        <w:tc>
          <w:tcPr>
            <w:tcW w:w="4253" w:type="dxa"/>
          </w:tcPr>
          <w:p w:rsidR="009A2C29" w:rsidRPr="00F41E89" w:rsidRDefault="00DC4DCD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SACCA’ (MASONE)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EDUCAZ. FISICA</w:t>
            </w:r>
          </w:p>
        </w:tc>
        <w:tc>
          <w:tcPr>
            <w:tcW w:w="4253" w:type="dxa"/>
          </w:tcPr>
          <w:p w:rsidR="009A2C29" w:rsidRPr="00F41E89" w:rsidRDefault="009A2C29" w:rsidP="009A71FA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GANDOLFO              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SOSTEGNO</w:t>
            </w:r>
          </w:p>
        </w:tc>
        <w:tc>
          <w:tcPr>
            <w:tcW w:w="4253" w:type="dxa"/>
          </w:tcPr>
          <w:p w:rsidR="009A2C29" w:rsidRPr="00F41E89" w:rsidRDefault="007A6E0F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LANZ</w:t>
            </w:r>
            <w:r w:rsidR="009A71FA">
              <w:rPr>
                <w:rFonts w:ascii="Verdana" w:hAnsi="Verdana" w:cs="Verdana"/>
                <w:sz w:val="24"/>
                <w:szCs w:val="24"/>
              </w:rPr>
              <w:t>ILLOTTI</w:t>
            </w:r>
            <w:r w:rsidR="00567213">
              <w:rPr>
                <w:rFonts w:ascii="Verdana" w:hAnsi="Verdana" w:cs="Verdana"/>
                <w:sz w:val="24"/>
                <w:szCs w:val="24"/>
              </w:rPr>
              <w:t xml:space="preserve">   </w:t>
            </w:r>
            <w:r w:rsidR="0059324D">
              <w:rPr>
                <w:rFonts w:ascii="Verdana" w:hAnsi="Verdana" w:cs="Verdana"/>
                <w:sz w:val="24"/>
                <w:szCs w:val="24"/>
              </w:rPr>
              <w:t xml:space="preserve">    </w:t>
            </w:r>
            <w:r w:rsidR="00567213">
              <w:rPr>
                <w:rFonts w:ascii="Verdana" w:hAnsi="Verdana" w:cs="Verdana"/>
                <w:sz w:val="24"/>
                <w:szCs w:val="24"/>
              </w:rPr>
              <w:t xml:space="preserve">   segr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F41E89">
              <w:rPr>
                <w:rFonts w:ascii="Verdana" w:hAnsi="Verdana" w:cs="Verdana"/>
                <w:sz w:val="24"/>
                <w:szCs w:val="24"/>
              </w:rPr>
              <w:t>RELIGIONE</w:t>
            </w:r>
          </w:p>
          <w:p w:rsidR="009A2C29" w:rsidRPr="00F41E89" w:rsidRDefault="00EE68F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ATTIVITA’  ALTERNATIVA</w:t>
            </w:r>
          </w:p>
        </w:tc>
        <w:tc>
          <w:tcPr>
            <w:tcW w:w="4253" w:type="dxa"/>
          </w:tcPr>
          <w:p w:rsidR="009A2C2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SILANO</w:t>
            </w:r>
          </w:p>
          <w:p w:rsidR="00EE68F9" w:rsidRPr="00F41E89" w:rsidRDefault="00EE68F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Plebani  -  Zanchetta</w:t>
            </w:r>
          </w:p>
        </w:tc>
      </w:tr>
    </w:tbl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4B3D0A" w:rsidRDefault="004B3D0A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4B3D0A" w:rsidRDefault="004B3D0A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4B3D0A" w:rsidRDefault="004B3D0A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4B3D0A" w:rsidRDefault="004B3D0A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sectPr w:rsidR="004B3D0A" w:rsidSect="009C1B1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3D9" w:rsidRDefault="00FA23D9" w:rsidP="00E910A7">
      <w:pPr>
        <w:spacing w:after="0" w:line="240" w:lineRule="auto"/>
      </w:pPr>
      <w:r>
        <w:separator/>
      </w:r>
    </w:p>
  </w:endnote>
  <w:endnote w:type="continuationSeparator" w:id="0">
    <w:p w:rsidR="00FA23D9" w:rsidRDefault="00FA23D9" w:rsidP="00E9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3D9" w:rsidRDefault="00FA23D9" w:rsidP="00E910A7">
      <w:pPr>
        <w:spacing w:after="0" w:line="240" w:lineRule="auto"/>
      </w:pPr>
      <w:r>
        <w:separator/>
      </w:r>
    </w:p>
  </w:footnote>
  <w:footnote w:type="continuationSeparator" w:id="0">
    <w:p w:rsidR="00FA23D9" w:rsidRDefault="00FA23D9" w:rsidP="00E91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1D"/>
    <w:rsid w:val="00072261"/>
    <w:rsid w:val="00103F09"/>
    <w:rsid w:val="0010618A"/>
    <w:rsid w:val="00117679"/>
    <w:rsid w:val="00131C70"/>
    <w:rsid w:val="00155598"/>
    <w:rsid w:val="00221AC9"/>
    <w:rsid w:val="002338DD"/>
    <w:rsid w:val="00283660"/>
    <w:rsid w:val="00285547"/>
    <w:rsid w:val="00290034"/>
    <w:rsid w:val="002B138B"/>
    <w:rsid w:val="002C5CD5"/>
    <w:rsid w:val="0033459B"/>
    <w:rsid w:val="00363CD1"/>
    <w:rsid w:val="003741E3"/>
    <w:rsid w:val="00385B1B"/>
    <w:rsid w:val="003C614A"/>
    <w:rsid w:val="003D1716"/>
    <w:rsid w:val="0040614E"/>
    <w:rsid w:val="00411583"/>
    <w:rsid w:val="004121A7"/>
    <w:rsid w:val="004711B6"/>
    <w:rsid w:val="00471CE9"/>
    <w:rsid w:val="004A555D"/>
    <w:rsid w:val="004B3D0A"/>
    <w:rsid w:val="00554901"/>
    <w:rsid w:val="00567213"/>
    <w:rsid w:val="00580E90"/>
    <w:rsid w:val="0059324D"/>
    <w:rsid w:val="005E4326"/>
    <w:rsid w:val="006348C3"/>
    <w:rsid w:val="00647F7D"/>
    <w:rsid w:val="006C7685"/>
    <w:rsid w:val="006D1467"/>
    <w:rsid w:val="006F0BFD"/>
    <w:rsid w:val="00713821"/>
    <w:rsid w:val="00764020"/>
    <w:rsid w:val="007A6E0F"/>
    <w:rsid w:val="007D7140"/>
    <w:rsid w:val="007F7CC2"/>
    <w:rsid w:val="00836330"/>
    <w:rsid w:val="00894B8A"/>
    <w:rsid w:val="008D493E"/>
    <w:rsid w:val="008E0749"/>
    <w:rsid w:val="00933B15"/>
    <w:rsid w:val="009A2C29"/>
    <w:rsid w:val="009A71FA"/>
    <w:rsid w:val="009C1B1D"/>
    <w:rsid w:val="00A11570"/>
    <w:rsid w:val="00A56F9D"/>
    <w:rsid w:val="00A66BA9"/>
    <w:rsid w:val="00AC2961"/>
    <w:rsid w:val="00AD5A8E"/>
    <w:rsid w:val="00AE49C8"/>
    <w:rsid w:val="00B25CBB"/>
    <w:rsid w:val="00C270D8"/>
    <w:rsid w:val="00C77834"/>
    <w:rsid w:val="00C8699A"/>
    <w:rsid w:val="00CA60A3"/>
    <w:rsid w:val="00CC17EA"/>
    <w:rsid w:val="00CF1228"/>
    <w:rsid w:val="00D256F8"/>
    <w:rsid w:val="00D8670A"/>
    <w:rsid w:val="00DC4DCD"/>
    <w:rsid w:val="00DD3DBD"/>
    <w:rsid w:val="00E0644B"/>
    <w:rsid w:val="00E3083E"/>
    <w:rsid w:val="00E624C9"/>
    <w:rsid w:val="00E62BF4"/>
    <w:rsid w:val="00E734B4"/>
    <w:rsid w:val="00E82F49"/>
    <w:rsid w:val="00E910A7"/>
    <w:rsid w:val="00EE68F9"/>
    <w:rsid w:val="00EF7A45"/>
    <w:rsid w:val="00F41E89"/>
    <w:rsid w:val="00F4785B"/>
    <w:rsid w:val="00F512B1"/>
    <w:rsid w:val="00F51EFA"/>
    <w:rsid w:val="00F63F7F"/>
    <w:rsid w:val="00F77F50"/>
    <w:rsid w:val="00FA23D9"/>
    <w:rsid w:val="00FA4A13"/>
    <w:rsid w:val="00FC4526"/>
    <w:rsid w:val="00FE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27D63-DE5D-4AB7-A91E-FA9ADD169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Pr>
      <w:rFonts w:ascii="Verdana" w:hAnsi="Verdana" w:cs="Verdana"/>
      <w:b/>
      <w:bCs/>
      <w:color w:val="FF000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157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10A7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10A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FFC42-4EA8-408C-9E09-1A3DFC92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Comprensivo Parini Gorla Minore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Luisella Cermisoni</cp:lastModifiedBy>
  <cp:revision>20</cp:revision>
  <cp:lastPrinted>2017-09-26T13:05:00Z</cp:lastPrinted>
  <dcterms:created xsi:type="dcterms:W3CDTF">2017-09-22T16:07:00Z</dcterms:created>
  <dcterms:modified xsi:type="dcterms:W3CDTF">2017-10-09T08:42:00Z</dcterms:modified>
</cp:coreProperties>
</file>